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43C3F1" w14:textId="77777777" w:rsidR="00C46E13" w:rsidRPr="00C46E13" w:rsidRDefault="00C46E13" w:rsidP="00C46E13">
      <w:pPr>
        <w:jc w:val="center"/>
        <w:rPr>
          <w:sz w:val="44"/>
          <w:szCs w:val="44"/>
        </w:rPr>
      </w:pPr>
      <w:proofErr w:type="spellStart"/>
      <w:r w:rsidRPr="00C46E13">
        <w:rPr>
          <w:rFonts w:cstheme="minorHAnsi"/>
          <w:sz w:val="44"/>
          <w:szCs w:val="44"/>
        </w:rPr>
        <w:t>behaviouR</w:t>
      </w:r>
      <w:proofErr w:type="spellEnd"/>
      <w:r w:rsidRPr="00C46E13">
        <w:rPr>
          <w:rFonts w:cstheme="minorHAnsi"/>
          <w:sz w:val="44"/>
          <w:szCs w:val="44"/>
        </w:rPr>
        <w:t xml:space="preserve">: </w:t>
      </w:r>
      <w:proofErr w:type="gramStart"/>
      <w:r w:rsidRPr="00C46E13">
        <w:rPr>
          <w:rFonts w:cstheme="minorHAnsi"/>
          <w:sz w:val="44"/>
          <w:szCs w:val="44"/>
        </w:rPr>
        <w:t>an</w:t>
      </w:r>
      <w:proofErr w:type="gramEnd"/>
      <w:r w:rsidRPr="00C46E13">
        <w:rPr>
          <w:rFonts w:cstheme="minorHAnsi"/>
          <w:sz w:val="44"/>
          <w:szCs w:val="44"/>
        </w:rPr>
        <w:t xml:space="preserve"> R package and tutorials for online teaching of fundamental concepts in behavior and ecology</w:t>
      </w:r>
    </w:p>
    <w:p w14:paraId="60365C47" w14:textId="692F7C23" w:rsidR="00965B02" w:rsidRDefault="00C46E13" w:rsidP="00C46E13">
      <w:pPr>
        <w:jc w:val="center"/>
      </w:pPr>
    </w:p>
    <w:p w14:paraId="5DBA48BE" w14:textId="4E858ECB" w:rsidR="00C46E13" w:rsidRDefault="00C46E13" w:rsidP="00C46E13">
      <w:pPr>
        <w:jc w:val="center"/>
      </w:pPr>
    </w:p>
    <w:p w14:paraId="74C3DF8E" w14:textId="02698A8C" w:rsidR="00C46E13" w:rsidRDefault="00C46E13" w:rsidP="00C46E13">
      <w:pPr>
        <w:jc w:val="center"/>
      </w:pPr>
      <w:r w:rsidRPr="00AA40E2">
        <w:rPr>
          <w:rFonts w:cstheme="minorHAnsi"/>
          <w:b/>
          <w:bCs/>
          <w:noProof/>
        </w:rPr>
        <w:drawing>
          <wp:inline distT="0" distB="0" distL="0" distR="0" wp14:anchorId="34379FEE" wp14:editId="5437F973">
            <wp:extent cx="5943600" cy="32175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C134" w14:textId="260FF65D" w:rsidR="00C46E13" w:rsidRDefault="00C46E13" w:rsidP="00C46E13">
      <w:pPr>
        <w:jc w:val="center"/>
        <w:rPr>
          <w:sz w:val="40"/>
          <w:szCs w:val="40"/>
        </w:rPr>
      </w:pPr>
      <w:r>
        <w:rPr>
          <w:sz w:val="40"/>
          <w:szCs w:val="40"/>
        </w:rPr>
        <w:t>Dena J. Clink</w:t>
      </w:r>
    </w:p>
    <w:p w14:paraId="4D6B01DC" w14:textId="77777777" w:rsidR="00C46E13" w:rsidRPr="00C46E13" w:rsidRDefault="00C46E13" w:rsidP="00C46E13">
      <w:pPr>
        <w:jc w:val="center"/>
        <w:rPr>
          <w:sz w:val="40"/>
          <w:szCs w:val="40"/>
        </w:rPr>
      </w:pPr>
      <w:bookmarkStart w:id="0" w:name="_GoBack"/>
      <w:bookmarkEnd w:id="0"/>
    </w:p>
    <w:sectPr w:rsidR="00C46E13" w:rsidRPr="00C46E13" w:rsidSect="00B075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E13"/>
    <w:rsid w:val="00117C36"/>
    <w:rsid w:val="003226BB"/>
    <w:rsid w:val="004525C3"/>
    <w:rsid w:val="0048419D"/>
    <w:rsid w:val="00976C43"/>
    <w:rsid w:val="009D2EBD"/>
    <w:rsid w:val="00B07545"/>
    <w:rsid w:val="00B61313"/>
    <w:rsid w:val="00C46E13"/>
    <w:rsid w:val="00FA3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FB33F13"/>
  <w14:defaultImageDpi w14:val="32767"/>
  <w15:chartTrackingRefBased/>
  <w15:docId w15:val="{56000243-093C-B947-944D-B3175E0DF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46E1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6E13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18</Words>
  <Characters>107</Characters>
  <Application>Microsoft Office Word</Application>
  <DocSecurity>0</DocSecurity>
  <Lines>1</Lines>
  <Paragraphs>1</Paragraphs>
  <ScaleCrop>false</ScaleCrop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Dena Jane Clink</dc:creator>
  <cp:keywords/>
  <dc:description/>
  <cp:lastModifiedBy>Dena Jane Clink</cp:lastModifiedBy>
  <cp:revision>1</cp:revision>
  <cp:lastPrinted>2020-08-22T19:39:00Z</cp:lastPrinted>
  <dcterms:created xsi:type="dcterms:W3CDTF">2020-08-22T19:37:00Z</dcterms:created>
  <dcterms:modified xsi:type="dcterms:W3CDTF">2020-08-22T19:40:00Z</dcterms:modified>
</cp:coreProperties>
</file>